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C91A" w14:textId="77777777" w:rsid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37A5B6BB" w14:textId="77777777" w:rsidR="00EC10BC" w:rsidRDefault="00EC10BC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B5FF77A" w14:textId="77777777" w:rsidR="00EC10BC" w:rsidRPr="0002490A" w:rsidRDefault="00EC10BC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2"/>
        </w:rPr>
      </w:pPr>
      <w:r w:rsidRPr="000032F5">
        <w:rPr>
          <w:rFonts w:eastAsia="Arial" w:cs="Times New Roman"/>
          <w:b/>
          <w:color w:val="000000"/>
          <w:sz w:val="28"/>
          <w:szCs w:val="22"/>
        </w:rPr>
        <w:t xml:space="preserve">WNIOSEK O </w:t>
      </w:r>
      <w:r w:rsidR="00D37867" w:rsidRPr="000032F5">
        <w:rPr>
          <w:rFonts w:eastAsia="Arial" w:cs="Times New Roman"/>
          <w:b/>
          <w:color w:val="000000"/>
          <w:sz w:val="28"/>
          <w:szCs w:val="22"/>
        </w:rPr>
        <w:t>WYPŁATĘ</w:t>
      </w:r>
      <w:r w:rsidRPr="000032F5">
        <w:rPr>
          <w:rFonts w:eastAsia="Arial" w:cs="Times New Roman"/>
          <w:b/>
          <w:color w:val="000000"/>
          <w:sz w:val="28"/>
          <w:szCs w:val="22"/>
        </w:rPr>
        <w:t xml:space="preserve"> DODATKU OSŁONOWEGO</w:t>
      </w:r>
    </w:p>
    <w:p w14:paraId="49E9A5D5" w14:textId="77777777" w:rsidR="001A2E12" w:rsidRDefault="001A2E12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2"/>
        </w:rPr>
      </w:pPr>
    </w:p>
    <w:p w14:paraId="238BCAD3" w14:textId="77777777" w:rsidR="001A2E12" w:rsidRPr="000032F5" w:rsidRDefault="001A2E12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2"/>
        </w:rPr>
      </w:pP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4AA03BF" w14:textId="09DBCC52" w:rsidR="0002490A" w:rsidRPr="0002490A" w:rsidRDefault="00FF4DE1" w:rsidP="00FF4DE1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color w:val="000000"/>
          <w:sz w:val="22"/>
          <w:szCs w:val="22"/>
        </w:rPr>
      </w:pPr>
      <w:bookmarkStart w:id="1" w:name="_Hlk51927332"/>
      <w:r>
        <w:rPr>
          <w:rFonts w:eastAsia="Arial" w:cs="Times New Roman"/>
          <w:color w:val="000000"/>
          <w:sz w:val="22"/>
          <w:szCs w:val="22"/>
        </w:rPr>
        <w:t>WÓJT GMINY CHOJNÓW</w:t>
      </w:r>
      <w:bookmarkEnd w:id="1"/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1352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CC27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4CBA4" w14:textId="77777777" w:rsidR="006E2AE7" w:rsidRDefault="006E2AE7" w:rsidP="0002490A">
      <w:pPr>
        <w:spacing w:line="240" w:lineRule="auto"/>
      </w:pPr>
      <w:r>
        <w:separator/>
      </w:r>
    </w:p>
  </w:endnote>
  <w:endnote w:type="continuationSeparator" w:id="0">
    <w:p w14:paraId="36A254EF" w14:textId="77777777" w:rsidR="006E2AE7" w:rsidRDefault="006E2AE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29DB" w14:textId="77777777" w:rsidR="006E2AE7" w:rsidRDefault="006E2AE7" w:rsidP="0002490A">
      <w:pPr>
        <w:spacing w:line="240" w:lineRule="auto"/>
      </w:pPr>
      <w:r>
        <w:separator/>
      </w:r>
    </w:p>
  </w:footnote>
  <w:footnote w:type="continuationSeparator" w:id="0">
    <w:p w14:paraId="790C34C1" w14:textId="77777777" w:rsidR="006E2AE7" w:rsidRDefault="006E2AE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2E12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32F5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A2E12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570B3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2AE7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74EF4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10BC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4DE1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CC80F4C-F744-4FC1-9D1F-697B2381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CCAA-8E8E-453D-9402-13FAB21E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3142</Words>
  <Characters>18855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w.mendocha</cp:lastModifiedBy>
  <cp:revision>13</cp:revision>
  <cp:lastPrinted>2022-01-13T09:09:00Z</cp:lastPrinted>
  <dcterms:created xsi:type="dcterms:W3CDTF">2022-01-03T09:35:00Z</dcterms:created>
  <dcterms:modified xsi:type="dcterms:W3CDTF">2022-01-13T09:10:00Z</dcterms:modified>
</cp:coreProperties>
</file>